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068C" w14:textId="7B45E80A" w:rsidR="00456661" w:rsidRPr="00456661" w:rsidRDefault="00F648CB" w:rsidP="00456661">
      <w:pPr>
        <w:jc w:val="right"/>
        <w:rPr>
          <w:rFonts w:ascii="HGPｺﾞｼｯｸM" w:eastAsia="HGPｺﾞｼｯｸM" w:hAnsi="源柔ゴシックX Light" w:cs="源柔ゴシックX Light"/>
          <w:sz w:val="24"/>
          <w:szCs w:val="24"/>
        </w:rPr>
      </w:pPr>
      <w:r>
        <w:rPr>
          <w:rFonts w:ascii="HGPｺﾞｼｯｸM" w:eastAsia="HGPｺﾞｼｯｸM" w:hAnsi="源柔ゴシックX Light" w:cs="源柔ゴシックX Light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97EFC" wp14:editId="28B96BDB">
                <wp:simplePos x="0" y="0"/>
                <wp:positionH relativeFrom="column">
                  <wp:posOffset>139065</wp:posOffset>
                </wp:positionH>
                <wp:positionV relativeFrom="paragraph">
                  <wp:posOffset>-12065</wp:posOffset>
                </wp:positionV>
                <wp:extent cx="1323975" cy="8763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7630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6A872" id="正方形/長方形 1" o:spid="_x0000_s1026" style="position:absolute;left:0;text-align:left;margin-left:10.95pt;margin-top:-.95pt;width:104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" stroked="f" strokeweight="1pt">
                <v:fill r:id="rId8" o:title="" recolor="t" rotate="t" type="frame"/>
              </v:rect>
            </w:pict>
          </mc:Fallback>
        </mc:AlternateContent>
      </w:r>
      <w:r w:rsidR="003F5DB6">
        <w:rPr>
          <w:rFonts w:ascii="HGPｺﾞｼｯｸM" w:eastAsia="HGPｺﾞｼｯｸM" w:hAnsi="源柔ゴシックX Light" w:cs="源柔ゴシックX Light" w:hint="eastAsia"/>
          <w:sz w:val="24"/>
          <w:szCs w:val="24"/>
        </w:rPr>
        <w:t>令和</w:t>
      </w:r>
      <w:r w:rsidR="00F742E6">
        <w:rPr>
          <w:rFonts w:ascii="HGPｺﾞｼｯｸM" w:eastAsia="HGPｺﾞｼｯｸM" w:hAnsi="源柔ゴシックX Light" w:cs="源柔ゴシックX Light" w:hint="eastAsia"/>
          <w:sz w:val="24"/>
          <w:szCs w:val="24"/>
        </w:rPr>
        <w:t xml:space="preserve">　</w:t>
      </w:r>
      <w:r w:rsidR="003F5DB6">
        <w:rPr>
          <w:rFonts w:ascii="HGPｺﾞｼｯｸM" w:eastAsia="HGPｺﾞｼｯｸM" w:hAnsi="源柔ゴシックX Light" w:cs="源柔ゴシックX Light" w:hint="eastAsia"/>
          <w:sz w:val="24"/>
          <w:szCs w:val="24"/>
        </w:rPr>
        <w:t>年　月</w:t>
      </w:r>
      <w:r w:rsidR="00F742E6">
        <w:rPr>
          <w:rFonts w:ascii="HGPｺﾞｼｯｸM" w:eastAsia="HGPｺﾞｼｯｸM" w:hAnsi="源柔ゴシックX Light" w:cs="源柔ゴシックX Light" w:hint="eastAsia"/>
          <w:sz w:val="24"/>
          <w:szCs w:val="24"/>
        </w:rPr>
        <w:t xml:space="preserve">　</w:t>
      </w:r>
      <w:r w:rsidR="00456661" w:rsidRPr="00456661">
        <w:rPr>
          <w:rFonts w:ascii="HGPｺﾞｼｯｸM" w:eastAsia="HGPｺﾞｼｯｸM" w:hAnsi="源柔ゴシックX Light" w:cs="源柔ゴシックX Light" w:hint="eastAsia"/>
          <w:sz w:val="24"/>
          <w:szCs w:val="24"/>
        </w:rPr>
        <w:t>日</w:t>
      </w:r>
    </w:p>
    <w:p w14:paraId="26ECE52E" w14:textId="77777777" w:rsidR="009B4D44" w:rsidRPr="00456661" w:rsidRDefault="009B4D44" w:rsidP="00456661">
      <w:pPr>
        <w:jc w:val="center"/>
        <w:rPr>
          <w:rFonts w:ascii="HGPｺﾞｼｯｸM" w:eastAsia="HGPｺﾞｼｯｸM" w:hAnsi="源柔ゴシックX Light" w:cs="源柔ゴシックX Light"/>
          <w:sz w:val="32"/>
          <w:szCs w:val="32"/>
        </w:rPr>
      </w:pPr>
      <w:r w:rsidRPr="00456661">
        <w:rPr>
          <w:rFonts w:ascii="HGPｺﾞｼｯｸM" w:eastAsia="HGPｺﾞｼｯｸM" w:hAnsi="源柔ゴシックX Light" w:cs="源柔ゴシックX Light" w:hint="eastAsia"/>
          <w:sz w:val="32"/>
          <w:szCs w:val="32"/>
        </w:rPr>
        <w:t>講師派遣</w:t>
      </w:r>
      <w:r w:rsidR="00460E2D">
        <w:rPr>
          <w:rFonts w:ascii="HGPｺﾞｼｯｸM" w:eastAsia="HGPｺﾞｼｯｸM" w:hAnsi="源柔ゴシックX Light" w:cs="源柔ゴシックX Light" w:hint="eastAsia"/>
          <w:sz w:val="32"/>
          <w:szCs w:val="32"/>
        </w:rPr>
        <w:t>報告</w:t>
      </w:r>
      <w:r w:rsidRPr="00456661">
        <w:rPr>
          <w:rFonts w:ascii="HGPｺﾞｼｯｸM" w:eastAsia="HGPｺﾞｼｯｸM" w:hAnsi="源柔ゴシックX Light" w:cs="源柔ゴシックX Light" w:hint="eastAsia"/>
          <w:sz w:val="32"/>
          <w:szCs w:val="32"/>
        </w:rPr>
        <w:t>書</w:t>
      </w:r>
    </w:p>
    <w:p w14:paraId="6920D1A7" w14:textId="77777777" w:rsidR="009B4D44" w:rsidRPr="006F10A3" w:rsidRDefault="009B4D44">
      <w:pPr>
        <w:rPr>
          <w:rFonts w:ascii="HGPｺﾞｼｯｸM" w:eastAsia="HGPｺﾞｼｯｸM" w:hAnsi="源柔ゴシックX Light" w:cs="源柔ゴシックX Light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460E2D" w:rsidRPr="006F10A3" w14:paraId="5009EF95" w14:textId="77777777" w:rsidTr="009B4D44">
        <w:tc>
          <w:tcPr>
            <w:tcW w:w="1129" w:type="dxa"/>
          </w:tcPr>
          <w:p w14:paraId="2B17D97F" w14:textId="77777777" w:rsidR="00460E2D" w:rsidRPr="006F10A3" w:rsidRDefault="00460E2D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講師</w:t>
            </w:r>
          </w:p>
        </w:tc>
        <w:tc>
          <w:tcPr>
            <w:tcW w:w="7365" w:type="dxa"/>
          </w:tcPr>
          <w:p w14:paraId="4CFFB135" w14:textId="6E5FCCB3" w:rsidR="00F742E6" w:rsidRPr="006F10A3" w:rsidRDefault="00F742E6" w:rsidP="00F742E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083E1074" w14:textId="139F938C" w:rsidR="00460E2D" w:rsidRPr="006F10A3" w:rsidRDefault="00350D88" w:rsidP="00F742E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様</w:t>
            </w:r>
          </w:p>
        </w:tc>
      </w:tr>
      <w:tr w:rsidR="009B4D44" w:rsidRPr="006F10A3" w14:paraId="381B3AC4" w14:textId="77777777" w:rsidTr="009B4D44">
        <w:tc>
          <w:tcPr>
            <w:tcW w:w="1129" w:type="dxa"/>
          </w:tcPr>
          <w:p w14:paraId="2838FEDF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日時</w:t>
            </w:r>
          </w:p>
        </w:tc>
        <w:tc>
          <w:tcPr>
            <w:tcW w:w="7365" w:type="dxa"/>
          </w:tcPr>
          <w:p w14:paraId="2137A273" w14:textId="77777777" w:rsidR="00456661" w:rsidRDefault="00456661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01A1D2A8" w14:textId="4EB5DBD7" w:rsidR="00F742E6" w:rsidRPr="006F10A3" w:rsidRDefault="00F742E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</w:tc>
      </w:tr>
      <w:tr w:rsidR="009B4D44" w:rsidRPr="006F10A3" w14:paraId="2448292D" w14:textId="77777777" w:rsidTr="009B4D44">
        <w:tc>
          <w:tcPr>
            <w:tcW w:w="1129" w:type="dxa"/>
          </w:tcPr>
          <w:p w14:paraId="07AA52D7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会場</w:t>
            </w:r>
          </w:p>
        </w:tc>
        <w:tc>
          <w:tcPr>
            <w:tcW w:w="7365" w:type="dxa"/>
          </w:tcPr>
          <w:p w14:paraId="2C38B4AF" w14:textId="35D95582" w:rsidR="00456661" w:rsidRDefault="00456661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1678685B" w14:textId="4CD70726" w:rsidR="00456661" w:rsidRPr="006F10A3" w:rsidRDefault="00F742E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 xml:space="preserve">　</w:t>
            </w:r>
          </w:p>
        </w:tc>
      </w:tr>
      <w:tr w:rsidR="009B4D44" w:rsidRPr="006F10A3" w14:paraId="5E58B1D0" w14:textId="77777777" w:rsidTr="009B4D44">
        <w:tc>
          <w:tcPr>
            <w:tcW w:w="1129" w:type="dxa"/>
          </w:tcPr>
          <w:p w14:paraId="7F606D13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対象</w:t>
            </w:r>
          </w:p>
        </w:tc>
        <w:tc>
          <w:tcPr>
            <w:tcW w:w="7365" w:type="dxa"/>
          </w:tcPr>
          <w:p w14:paraId="314567EA" w14:textId="703A2B65" w:rsidR="00456661" w:rsidRPr="006F10A3" w:rsidRDefault="0053533C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【公開研修　・　内部研修】</w:t>
            </w:r>
            <w:r w:rsidRPr="0053533C">
              <w:rPr>
                <w:rFonts w:ascii="HGPｺﾞｼｯｸM" w:eastAsia="HGPｺﾞｼｯｸM" w:hAnsi="源柔ゴシックX Light" w:cs="源柔ゴシックX Light" w:hint="eastAsia"/>
                <w:sz w:val="18"/>
                <w:szCs w:val="18"/>
              </w:rPr>
              <w:t>※○を付けてください。</w:t>
            </w:r>
          </w:p>
          <w:p w14:paraId="4EB05925" w14:textId="77777777" w:rsidR="00456661" w:rsidRPr="006F10A3" w:rsidRDefault="00456661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</w:tc>
      </w:tr>
      <w:tr w:rsidR="009B4D44" w:rsidRPr="006F10A3" w14:paraId="19B84AC9" w14:textId="77777777" w:rsidTr="009B4D44">
        <w:tc>
          <w:tcPr>
            <w:tcW w:w="1129" w:type="dxa"/>
          </w:tcPr>
          <w:p w14:paraId="0BAA5C72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人数</w:t>
            </w:r>
          </w:p>
        </w:tc>
        <w:tc>
          <w:tcPr>
            <w:tcW w:w="7365" w:type="dxa"/>
          </w:tcPr>
          <w:p w14:paraId="21A939C3" w14:textId="4C7462AE" w:rsidR="003F5DB6" w:rsidRDefault="003C567C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 xml:space="preserve">　名</w:t>
            </w:r>
          </w:p>
          <w:p w14:paraId="7419B817" w14:textId="50D31C93" w:rsidR="006F10A3" w:rsidRPr="006F10A3" w:rsidRDefault="006F10A3" w:rsidP="003F5DB6">
            <w:pPr>
              <w:ind w:firstLineChars="100" w:firstLine="230"/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</w:tc>
      </w:tr>
      <w:tr w:rsidR="009B4D44" w:rsidRPr="006F10A3" w14:paraId="61A3DCF4" w14:textId="77777777" w:rsidTr="009B4D44">
        <w:tc>
          <w:tcPr>
            <w:tcW w:w="1129" w:type="dxa"/>
          </w:tcPr>
          <w:p w14:paraId="4E19C162" w14:textId="77777777" w:rsidR="009B4D44" w:rsidRPr="00FD5669" w:rsidRDefault="00E03C05">
            <w:pPr>
              <w:rPr>
                <w:rFonts w:ascii="HGPｺﾞｼｯｸM" w:eastAsia="HGPｺﾞｼｯｸM" w:hAnsi="源柔ゴシックX Light" w:cs="源柔ゴシックX Light"/>
                <w:sz w:val="18"/>
                <w:szCs w:val="18"/>
              </w:rPr>
            </w:pPr>
            <w:r w:rsidRPr="00FD5669">
              <w:rPr>
                <w:rFonts w:ascii="HGPｺﾞｼｯｸM" w:eastAsia="HGPｺﾞｼｯｸM" w:hAnsi="源柔ゴシックX Light" w:cs="源柔ゴシックX Light" w:hint="eastAsia"/>
                <w:sz w:val="18"/>
                <w:szCs w:val="18"/>
              </w:rPr>
              <w:t>研修テーマ</w:t>
            </w:r>
          </w:p>
        </w:tc>
        <w:tc>
          <w:tcPr>
            <w:tcW w:w="7365" w:type="dxa"/>
          </w:tcPr>
          <w:p w14:paraId="4D1CA790" w14:textId="726DD4CE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5F552CC8" w14:textId="3FC9B9BA" w:rsidR="009B4D44" w:rsidRPr="006F10A3" w:rsidRDefault="00F742E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 xml:space="preserve">　</w:t>
            </w:r>
          </w:p>
        </w:tc>
      </w:tr>
      <w:tr w:rsidR="00E03C05" w:rsidRPr="006F10A3" w14:paraId="57F3A41C" w14:textId="77777777" w:rsidTr="009B4D44">
        <w:tc>
          <w:tcPr>
            <w:tcW w:w="1129" w:type="dxa"/>
          </w:tcPr>
          <w:p w14:paraId="666076D9" w14:textId="77777777" w:rsidR="00E03C05" w:rsidRPr="006F10A3" w:rsidRDefault="00E03C05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内容</w:t>
            </w:r>
          </w:p>
        </w:tc>
        <w:tc>
          <w:tcPr>
            <w:tcW w:w="7365" w:type="dxa"/>
          </w:tcPr>
          <w:p w14:paraId="7FDCBF55" w14:textId="77777777" w:rsidR="002F5BC2" w:rsidRDefault="002F5BC2" w:rsidP="002F5BC2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21E10D6B" w14:textId="77777777" w:rsidR="00F742E6" w:rsidRDefault="00F742E6" w:rsidP="002F5BC2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2DCCB157" w14:textId="77777777" w:rsidR="00F742E6" w:rsidRDefault="00F742E6" w:rsidP="002F5BC2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6AC16371" w14:textId="77777777" w:rsidR="00F742E6" w:rsidRDefault="00F742E6" w:rsidP="002F5BC2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5A69C847" w14:textId="77777777" w:rsidR="00F742E6" w:rsidRDefault="00F742E6" w:rsidP="002F5BC2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2C1FB871" w14:textId="7A89D2ED" w:rsidR="00F742E6" w:rsidRPr="002F5BC2" w:rsidRDefault="00F742E6" w:rsidP="002F5BC2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</w:tc>
      </w:tr>
      <w:tr w:rsidR="009B4D44" w:rsidRPr="006F10A3" w14:paraId="1C349510" w14:textId="77777777" w:rsidTr="009B4D44">
        <w:tc>
          <w:tcPr>
            <w:tcW w:w="1129" w:type="dxa"/>
          </w:tcPr>
          <w:p w14:paraId="38EBB6F1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その他</w:t>
            </w:r>
          </w:p>
        </w:tc>
        <w:tc>
          <w:tcPr>
            <w:tcW w:w="7365" w:type="dxa"/>
          </w:tcPr>
          <w:p w14:paraId="5FFCEE66" w14:textId="77777777" w:rsidR="00FA7038" w:rsidRDefault="00FA7038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4E6F8777" w14:textId="77777777" w:rsidR="00F742E6" w:rsidRDefault="00F742E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27B31E7D" w14:textId="77777777" w:rsidR="00F742E6" w:rsidRDefault="00F742E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7F7A91B4" w14:textId="27352A34" w:rsidR="00F742E6" w:rsidRPr="006F10A3" w:rsidRDefault="00F742E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</w:tc>
      </w:tr>
    </w:tbl>
    <w:p w14:paraId="2847453B" w14:textId="77777777" w:rsidR="00460E2D" w:rsidRDefault="00460E2D">
      <w:pPr>
        <w:rPr>
          <w:rFonts w:ascii="HGPｺﾞｼｯｸM" w:eastAsia="HGPｺﾞｼｯｸM" w:hAnsi="源柔ゴシックX Light" w:cs="源柔ゴシックX Light"/>
          <w:sz w:val="23"/>
          <w:szCs w:val="23"/>
        </w:rPr>
      </w:pPr>
      <w:r>
        <w:rPr>
          <w:rFonts w:ascii="HGPｺﾞｼｯｸM" w:eastAsia="HGPｺﾞｼｯｸM" w:hAnsi="源柔ゴシックX Light" w:cs="源柔ゴシックX Light" w:hint="eastAsia"/>
          <w:sz w:val="23"/>
          <w:szCs w:val="23"/>
        </w:rPr>
        <w:t>以上の通り実施したことを報告</w:t>
      </w:r>
      <w:r w:rsidRPr="006F10A3">
        <w:rPr>
          <w:rFonts w:ascii="HGPｺﾞｼｯｸM" w:eastAsia="HGPｺﾞｼｯｸM" w:hAnsi="源柔ゴシックX Light" w:cs="源柔ゴシックX Light" w:hint="eastAsia"/>
          <w:sz w:val="23"/>
          <w:szCs w:val="23"/>
        </w:rPr>
        <w:t>します。</w:t>
      </w:r>
    </w:p>
    <w:p w14:paraId="5137A7AC" w14:textId="68FFD6E2" w:rsidR="00460E2D" w:rsidRPr="00460E2D" w:rsidRDefault="00460E2D">
      <w:pPr>
        <w:rPr>
          <w:rFonts w:ascii="HGPｺﾞｼｯｸM" w:eastAsia="HGPｺﾞｼｯｸM" w:hAnsi="源柔ゴシックX Light" w:cs="源柔ゴシックX Light"/>
          <w:sz w:val="23"/>
          <w:szCs w:val="23"/>
          <w:u w:val="single"/>
        </w:rPr>
      </w:pPr>
      <w:r>
        <w:rPr>
          <w:rFonts w:ascii="HGPｺﾞｼｯｸM" w:eastAsia="HGPｺﾞｼｯｸM" w:hAnsi="源柔ゴシックX Light" w:cs="源柔ゴシックX Light" w:hint="eastAsia"/>
          <w:sz w:val="23"/>
          <w:szCs w:val="23"/>
        </w:rPr>
        <w:t xml:space="preserve">　　　　　　　　　　　　　　　　　　　　　　　　　　　 </w:t>
      </w:r>
      <w:r w:rsidRPr="00460E2D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>団体名</w:t>
      </w:r>
      <w:r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　　　　　　　　　　　　　　　　　　　　　</w:t>
      </w:r>
    </w:p>
    <w:p w14:paraId="5F285703" w14:textId="00B776E7" w:rsidR="00460E2D" w:rsidRDefault="00460E2D" w:rsidP="00460E2D">
      <w:pPr>
        <w:ind w:firstLineChars="1400" w:firstLine="3220"/>
        <w:rPr>
          <w:rFonts w:ascii="HGPｺﾞｼｯｸM" w:eastAsia="HGPｺﾞｼｯｸM" w:hAnsi="源柔ゴシックX Light" w:cs="源柔ゴシックX Light"/>
          <w:sz w:val="23"/>
          <w:szCs w:val="23"/>
          <w:u w:val="single"/>
        </w:rPr>
      </w:pPr>
      <w:r>
        <w:rPr>
          <w:rFonts w:ascii="HGPｺﾞｼｯｸM" w:eastAsia="HGPｺﾞｼｯｸM" w:hAnsi="源柔ゴシックX Light" w:cs="源柔ゴシックX Light" w:hint="eastAsia"/>
          <w:sz w:val="23"/>
          <w:szCs w:val="23"/>
        </w:rPr>
        <w:t xml:space="preserve">報告者　　</w:t>
      </w:r>
      <w:r w:rsidRPr="00460E2D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>氏名</w:t>
      </w:r>
      <w:r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　　　　　　　　　　　　　　　　　　　　　　 </w:t>
      </w:r>
    </w:p>
    <w:p w14:paraId="299EECA7" w14:textId="56565531" w:rsidR="00460E2D" w:rsidRPr="00460E2D" w:rsidRDefault="00460E2D">
      <w:pPr>
        <w:rPr>
          <w:rFonts w:ascii="HGPｺﾞｼｯｸM" w:eastAsia="HGPｺﾞｼｯｸM" w:hAnsi="源柔ゴシックX Light" w:cs="源柔ゴシックX Light"/>
          <w:sz w:val="23"/>
          <w:szCs w:val="23"/>
          <w:u w:val="single"/>
        </w:rPr>
      </w:pPr>
      <w:r>
        <w:rPr>
          <w:rFonts w:ascii="HGPｺﾞｼｯｸM" w:eastAsia="HGPｺﾞｼｯｸM" w:hAnsi="源柔ゴシックX Light" w:cs="源柔ゴシックX Light" w:hint="eastAsia"/>
          <w:sz w:val="23"/>
          <w:szCs w:val="23"/>
        </w:rPr>
        <w:t xml:space="preserve">　　　　　　　　　　　　　　　　　　　　　　　　　　　</w:t>
      </w:r>
      <w:r w:rsidRPr="00460E2D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 電話</w:t>
      </w:r>
      <w:r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　　　　　　　　　　　　　　　　　　　　　　 </w:t>
      </w:r>
    </w:p>
    <w:sectPr w:rsidR="00460E2D" w:rsidRPr="00460E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5C5B" w14:textId="77777777" w:rsidR="009A4787" w:rsidRDefault="009A4787" w:rsidP="0053533C">
      <w:r>
        <w:separator/>
      </w:r>
    </w:p>
  </w:endnote>
  <w:endnote w:type="continuationSeparator" w:id="0">
    <w:p w14:paraId="1A1180BB" w14:textId="77777777" w:rsidR="009A4787" w:rsidRDefault="009A4787" w:rsidP="0053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源柔ゴシックX Light">
    <w:altName w:val="游ゴシック"/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65F5" w14:textId="77777777" w:rsidR="009A4787" w:rsidRDefault="009A4787" w:rsidP="0053533C">
      <w:r>
        <w:separator/>
      </w:r>
    </w:p>
  </w:footnote>
  <w:footnote w:type="continuationSeparator" w:id="0">
    <w:p w14:paraId="313453EC" w14:textId="77777777" w:rsidR="009A4787" w:rsidRDefault="009A4787" w:rsidP="0053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2EF9"/>
    <w:multiLevelType w:val="hybridMultilevel"/>
    <w:tmpl w:val="211C9908"/>
    <w:lvl w:ilvl="0" w:tplc="1832B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CF4701"/>
    <w:multiLevelType w:val="hybridMultilevel"/>
    <w:tmpl w:val="04D6E62E"/>
    <w:lvl w:ilvl="0" w:tplc="315AB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4621389">
    <w:abstractNumId w:val="1"/>
  </w:num>
  <w:num w:numId="2" w16cid:durableId="194892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44"/>
    <w:rsid w:val="00086FB3"/>
    <w:rsid w:val="000D3529"/>
    <w:rsid w:val="00130B5A"/>
    <w:rsid w:val="001D1726"/>
    <w:rsid w:val="002F5BC2"/>
    <w:rsid w:val="00350D88"/>
    <w:rsid w:val="003C567C"/>
    <w:rsid w:val="003F5DB6"/>
    <w:rsid w:val="00420DF0"/>
    <w:rsid w:val="00456661"/>
    <w:rsid w:val="00460E2D"/>
    <w:rsid w:val="0053533C"/>
    <w:rsid w:val="006F10A3"/>
    <w:rsid w:val="00824F3D"/>
    <w:rsid w:val="008C3F69"/>
    <w:rsid w:val="009A4787"/>
    <w:rsid w:val="009B4D44"/>
    <w:rsid w:val="00A478F3"/>
    <w:rsid w:val="00CB0AE6"/>
    <w:rsid w:val="00E03C05"/>
    <w:rsid w:val="00EE1218"/>
    <w:rsid w:val="00F648CB"/>
    <w:rsid w:val="00F742E6"/>
    <w:rsid w:val="00FA7038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BA1CC"/>
  <w15:chartTrackingRefBased/>
  <w15:docId w15:val="{5A418983-2856-425D-A9E1-AF51CB9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10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53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533C"/>
  </w:style>
  <w:style w:type="paragraph" w:styleId="a8">
    <w:name w:val="footer"/>
    <w:basedOn w:val="a"/>
    <w:link w:val="a9"/>
    <w:uiPriority w:val="99"/>
    <w:unhideWhenUsed/>
    <w:rsid w:val="00535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533C"/>
  </w:style>
  <w:style w:type="paragraph" w:styleId="aa">
    <w:name w:val="List Paragraph"/>
    <w:basedOn w:val="a"/>
    <w:uiPriority w:val="34"/>
    <w:qFormat/>
    <w:rsid w:val="003F5D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大出　高史</dc:creator>
  <cp:lastModifiedBy>fine01</cp:lastModifiedBy>
  <cp:revision>9</cp:revision>
  <dcterms:created xsi:type="dcterms:W3CDTF">2019-06-10T00:13:00Z</dcterms:created>
  <dcterms:modified xsi:type="dcterms:W3CDTF">2023-07-13T23:32:00Z</dcterms:modified>
</cp:coreProperties>
</file>